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3C5" w:rsidRPr="00555973" w:rsidRDefault="00F84331" w:rsidP="001B73C5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555973">
        <w:rPr>
          <w:rFonts w:ascii="Times New Roman" w:hAnsi="Times New Roman" w:cs="Times New Roman"/>
          <w:b/>
          <w:sz w:val="24"/>
        </w:rPr>
        <w:t xml:space="preserve">Сведения о доходах, расходах, об имуществе и обязательствах имущественного характера, </w:t>
      </w:r>
      <w:r w:rsidR="001B73C5">
        <w:rPr>
          <w:rFonts w:ascii="Times New Roman" w:hAnsi="Times New Roman" w:cs="Times New Roman"/>
          <w:b/>
          <w:sz w:val="24"/>
        </w:rPr>
        <w:t xml:space="preserve"> председателя админи</w:t>
      </w:r>
      <w:r w:rsidR="005636A7">
        <w:rPr>
          <w:rFonts w:ascii="Times New Roman" w:hAnsi="Times New Roman" w:cs="Times New Roman"/>
          <w:b/>
          <w:sz w:val="24"/>
        </w:rPr>
        <w:t>страции   СПС Кар</w:t>
      </w:r>
      <w:proofErr w:type="gramStart"/>
      <w:r w:rsidR="005636A7">
        <w:rPr>
          <w:rFonts w:ascii="Times New Roman" w:hAnsi="Times New Roman" w:cs="Times New Roman"/>
          <w:b/>
          <w:sz w:val="24"/>
        </w:rPr>
        <w:t>а-</w:t>
      </w:r>
      <w:proofErr w:type="gramEnd"/>
      <w:r w:rsidR="005636A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5636A7">
        <w:rPr>
          <w:rFonts w:ascii="Times New Roman" w:hAnsi="Times New Roman" w:cs="Times New Roman"/>
          <w:b/>
          <w:sz w:val="24"/>
        </w:rPr>
        <w:t>Чыраанский</w:t>
      </w:r>
      <w:proofErr w:type="spellEnd"/>
      <w:r w:rsidR="005636A7">
        <w:rPr>
          <w:rFonts w:ascii="Times New Roman" w:hAnsi="Times New Roman" w:cs="Times New Roman"/>
          <w:b/>
          <w:sz w:val="24"/>
        </w:rPr>
        <w:t xml:space="preserve"> </w:t>
      </w:r>
      <w:r w:rsidR="001B73C5">
        <w:rPr>
          <w:rFonts w:ascii="Times New Roman" w:hAnsi="Times New Roman" w:cs="Times New Roman"/>
          <w:b/>
          <w:sz w:val="24"/>
        </w:rPr>
        <w:t>,</w:t>
      </w:r>
      <w:r w:rsidR="005636A7">
        <w:rPr>
          <w:rFonts w:ascii="Times New Roman" w:hAnsi="Times New Roman" w:cs="Times New Roman"/>
          <w:b/>
          <w:sz w:val="24"/>
        </w:rPr>
        <w:t xml:space="preserve"> </w:t>
      </w:r>
      <w:r w:rsidR="001B73C5">
        <w:rPr>
          <w:rFonts w:ascii="Times New Roman" w:hAnsi="Times New Roman" w:cs="Times New Roman"/>
          <w:b/>
          <w:sz w:val="24"/>
        </w:rPr>
        <w:t xml:space="preserve">  заместителя  председателя администрации   по социальной политике   </w:t>
      </w:r>
    </w:p>
    <w:p w:rsidR="00F84331" w:rsidRPr="00555973" w:rsidRDefault="00F84331" w:rsidP="00F8433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555973">
        <w:rPr>
          <w:rFonts w:ascii="Times New Roman" w:hAnsi="Times New Roman" w:cs="Times New Roman"/>
          <w:b/>
          <w:sz w:val="24"/>
        </w:rPr>
        <w:t xml:space="preserve">сельского </w:t>
      </w:r>
      <w:r>
        <w:rPr>
          <w:rFonts w:ascii="Times New Roman" w:hAnsi="Times New Roman" w:cs="Times New Roman"/>
          <w:b/>
          <w:sz w:val="24"/>
        </w:rPr>
        <w:t xml:space="preserve">поселения </w:t>
      </w:r>
      <w:proofErr w:type="spellStart"/>
      <w:r>
        <w:rPr>
          <w:rFonts w:ascii="Times New Roman" w:hAnsi="Times New Roman" w:cs="Times New Roman"/>
          <w:b/>
          <w:sz w:val="24"/>
        </w:rPr>
        <w:t>сумон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Кар</w:t>
      </w:r>
      <w:proofErr w:type="gramStart"/>
      <w:r>
        <w:rPr>
          <w:rFonts w:ascii="Times New Roman" w:hAnsi="Times New Roman" w:cs="Times New Roman"/>
          <w:b/>
          <w:sz w:val="24"/>
        </w:rPr>
        <w:t>а-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Чырааский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 </w:t>
      </w:r>
      <w:r w:rsidRPr="00555973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55973">
        <w:rPr>
          <w:rFonts w:ascii="Times New Roman" w:hAnsi="Times New Roman" w:cs="Times New Roman"/>
          <w:b/>
          <w:sz w:val="24"/>
        </w:rPr>
        <w:t>Сут-Хольского</w:t>
      </w:r>
      <w:proofErr w:type="spellEnd"/>
      <w:r w:rsidRPr="00555973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55973">
        <w:rPr>
          <w:rFonts w:ascii="Times New Roman" w:hAnsi="Times New Roman" w:cs="Times New Roman"/>
          <w:b/>
          <w:sz w:val="24"/>
        </w:rPr>
        <w:t>кожууна</w:t>
      </w:r>
      <w:proofErr w:type="spellEnd"/>
      <w:r w:rsidRPr="00555973">
        <w:rPr>
          <w:rFonts w:ascii="Times New Roman" w:hAnsi="Times New Roman" w:cs="Times New Roman"/>
          <w:b/>
          <w:sz w:val="24"/>
        </w:rPr>
        <w:t xml:space="preserve"> Республики Тыва</w:t>
      </w:r>
    </w:p>
    <w:p w:rsidR="00F84331" w:rsidRDefault="00D6029D" w:rsidP="00F8433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период с 01 января 2019 года по 31 декабря 2019</w:t>
      </w:r>
      <w:r w:rsidR="00F84331" w:rsidRPr="00555973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Style w:val="a4"/>
        <w:tblW w:w="15485" w:type="dxa"/>
        <w:tblLayout w:type="fixed"/>
        <w:tblLook w:val="04A0" w:firstRow="1" w:lastRow="0" w:firstColumn="1" w:lastColumn="0" w:noHBand="0" w:noVBand="1"/>
      </w:tblPr>
      <w:tblGrid>
        <w:gridCol w:w="427"/>
        <w:gridCol w:w="1482"/>
        <w:gridCol w:w="1743"/>
        <w:gridCol w:w="851"/>
        <w:gridCol w:w="1416"/>
        <w:gridCol w:w="904"/>
        <w:gridCol w:w="1365"/>
        <w:gridCol w:w="1150"/>
        <w:gridCol w:w="1275"/>
        <w:gridCol w:w="1701"/>
        <w:gridCol w:w="1470"/>
        <w:gridCol w:w="1701"/>
      </w:tblGrid>
      <w:tr w:rsidR="00F84331" w:rsidRPr="00555973" w:rsidTr="008B3AE0">
        <w:tc>
          <w:tcPr>
            <w:tcW w:w="427" w:type="dxa"/>
            <w:vMerge w:val="restart"/>
          </w:tcPr>
          <w:p w:rsidR="00F84331" w:rsidRPr="005E719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82" w:type="dxa"/>
            <w:vMerge w:val="restart"/>
          </w:tcPr>
          <w:p w:rsidR="00F84331" w:rsidRPr="005E719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 инициалы лиц, чья сведения размещаются</w:t>
            </w:r>
          </w:p>
        </w:tc>
        <w:tc>
          <w:tcPr>
            <w:tcW w:w="1743" w:type="dxa"/>
            <w:vMerge w:val="restart"/>
          </w:tcPr>
          <w:p w:rsidR="00F84331" w:rsidRPr="005E719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Должность </w:t>
            </w:r>
          </w:p>
        </w:tc>
        <w:tc>
          <w:tcPr>
            <w:tcW w:w="4536" w:type="dxa"/>
            <w:gridSpan w:val="4"/>
          </w:tcPr>
          <w:p w:rsidR="00F84331" w:rsidRPr="005E719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4126" w:type="dxa"/>
            <w:gridSpan w:val="3"/>
            <w:tcBorders>
              <w:right w:val="single" w:sz="4" w:space="0" w:color="auto"/>
            </w:tcBorders>
          </w:tcPr>
          <w:p w:rsidR="00F84331" w:rsidRPr="005E719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47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84331" w:rsidRPr="005E719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Транспортные средства </w:t>
            </w:r>
          </w:p>
          <w:p w:rsidR="00F84331" w:rsidRPr="005E719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(вид, марка)</w:t>
            </w:r>
          </w:p>
        </w:tc>
        <w:tc>
          <w:tcPr>
            <w:tcW w:w="1701" w:type="dxa"/>
            <w:tcBorders>
              <w:left w:val="single" w:sz="4" w:space="0" w:color="auto"/>
              <w:bottom w:val="nil"/>
            </w:tcBorders>
          </w:tcPr>
          <w:p w:rsidR="00F84331" w:rsidRPr="005E719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Декларационный годовой доход (</w:t>
            </w:r>
            <w:proofErr w:type="spellStart"/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proofErr w:type="spellEnd"/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84331" w:rsidRPr="00555973" w:rsidTr="008B3AE0">
        <w:tc>
          <w:tcPr>
            <w:tcW w:w="427" w:type="dxa"/>
            <w:vMerge/>
          </w:tcPr>
          <w:p w:rsidR="00F84331" w:rsidRPr="00555973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/>
          </w:tcPr>
          <w:p w:rsidR="00F84331" w:rsidRPr="00555973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:rsidR="00F84331" w:rsidRPr="00555973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84331" w:rsidRPr="005E719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объекта</w:t>
            </w:r>
          </w:p>
        </w:tc>
        <w:tc>
          <w:tcPr>
            <w:tcW w:w="1416" w:type="dxa"/>
          </w:tcPr>
          <w:p w:rsidR="00F84331" w:rsidRPr="005E719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Вид собственности</w:t>
            </w:r>
          </w:p>
        </w:tc>
        <w:tc>
          <w:tcPr>
            <w:tcW w:w="904" w:type="dxa"/>
          </w:tcPr>
          <w:p w:rsidR="00F84331" w:rsidRPr="005E719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</w:t>
            </w:r>
            <w:proofErr w:type="spellStart"/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кв</w:t>
            </w:r>
            <w:proofErr w:type="spellEnd"/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/м)</w:t>
            </w:r>
          </w:p>
        </w:tc>
        <w:tc>
          <w:tcPr>
            <w:tcW w:w="1365" w:type="dxa"/>
          </w:tcPr>
          <w:p w:rsidR="00F84331" w:rsidRPr="005E719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F84331" w:rsidRPr="005E719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F84331" w:rsidRPr="005E719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</w:t>
            </w:r>
            <w:proofErr w:type="spellStart"/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кв</w:t>
            </w:r>
            <w:proofErr w:type="spellEnd"/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/м)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84331" w:rsidRPr="005E719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19B"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4331" w:rsidRPr="00555973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</w:tcBorders>
          </w:tcPr>
          <w:p w:rsidR="00F84331" w:rsidRPr="00555973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331" w:rsidRPr="00555973" w:rsidTr="008B3AE0">
        <w:tc>
          <w:tcPr>
            <w:tcW w:w="427" w:type="dxa"/>
            <w:vMerge w:val="restart"/>
          </w:tcPr>
          <w:p w:rsidR="00F84331" w:rsidRPr="00555973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43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2" w:type="dxa"/>
            <w:vMerge w:val="restart"/>
          </w:tcPr>
          <w:p w:rsidR="00F84331" w:rsidRDefault="00D6029D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Я.Х. </w:t>
            </w:r>
            <w:r w:rsidR="00430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1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4331" w:rsidRPr="00555973" w:rsidRDefault="00F84331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:rsidR="00F84331" w:rsidRPr="005E719B" w:rsidRDefault="003E060E" w:rsidP="00101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редседателя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10122F">
              <w:rPr>
                <w:rFonts w:ascii="Times New Roman" w:hAnsi="Times New Roman" w:cs="Times New Roman"/>
                <w:sz w:val="24"/>
              </w:rPr>
              <w:t xml:space="preserve"> администрации </w:t>
            </w:r>
          </w:p>
        </w:tc>
        <w:tc>
          <w:tcPr>
            <w:tcW w:w="851" w:type="dxa"/>
          </w:tcPr>
          <w:p w:rsidR="00F84331" w:rsidRPr="00555973" w:rsidRDefault="004F0DED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416" w:type="dxa"/>
          </w:tcPr>
          <w:p w:rsidR="00F84331" w:rsidRPr="00555973" w:rsidRDefault="004F0DED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</w:t>
            </w:r>
          </w:p>
        </w:tc>
        <w:tc>
          <w:tcPr>
            <w:tcW w:w="904" w:type="dxa"/>
          </w:tcPr>
          <w:p w:rsidR="00F84331" w:rsidRPr="00555973" w:rsidRDefault="004F0DED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893,0 </w:t>
            </w:r>
          </w:p>
        </w:tc>
        <w:tc>
          <w:tcPr>
            <w:tcW w:w="1365" w:type="dxa"/>
          </w:tcPr>
          <w:p w:rsidR="00F84331" w:rsidRPr="00555973" w:rsidRDefault="004F0DED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8B3AE0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 Тыва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F84331" w:rsidRPr="00555973" w:rsidRDefault="00430300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F84331" w:rsidRPr="00555973" w:rsidRDefault="00430300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30300" w:rsidRPr="00555973" w:rsidRDefault="00B4541E" w:rsidP="0043030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668150, РТ </w:t>
            </w:r>
            <w:proofErr w:type="spellStart"/>
            <w:r w:rsidR="00430300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gramStart"/>
            <w:r w:rsidR="0043030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="004303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430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0300">
              <w:rPr>
                <w:rFonts w:ascii="Times New Roman" w:hAnsi="Times New Roman" w:cs="Times New Roman"/>
                <w:sz w:val="24"/>
                <w:szCs w:val="24"/>
              </w:rPr>
              <w:t>Хольский</w:t>
            </w:r>
            <w:proofErr w:type="spellEnd"/>
            <w:r w:rsidR="00430300">
              <w:rPr>
                <w:rFonts w:ascii="Times New Roman" w:hAnsi="Times New Roman" w:cs="Times New Roman"/>
                <w:sz w:val="24"/>
                <w:szCs w:val="24"/>
              </w:rPr>
              <w:t xml:space="preserve"> район , с.  </w:t>
            </w:r>
            <w:proofErr w:type="spellStart"/>
            <w:r w:rsidR="00430300">
              <w:rPr>
                <w:rFonts w:ascii="Times New Roman" w:hAnsi="Times New Roman" w:cs="Times New Roman"/>
                <w:sz w:val="24"/>
                <w:szCs w:val="24"/>
              </w:rPr>
              <w:t>Суг</w:t>
            </w:r>
            <w:proofErr w:type="spellEnd"/>
            <w:r w:rsidR="0043030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430300">
              <w:rPr>
                <w:rFonts w:ascii="Times New Roman" w:hAnsi="Times New Roman" w:cs="Times New Roman"/>
                <w:sz w:val="24"/>
                <w:szCs w:val="24"/>
              </w:rPr>
              <w:t>Аксы</w:t>
            </w:r>
            <w:proofErr w:type="spellEnd"/>
            <w:r w:rsidR="00430300">
              <w:rPr>
                <w:rFonts w:ascii="Times New Roman" w:hAnsi="Times New Roman" w:cs="Times New Roman"/>
                <w:sz w:val="24"/>
                <w:szCs w:val="24"/>
              </w:rPr>
              <w:t xml:space="preserve">  ул. </w:t>
            </w:r>
            <w:proofErr w:type="spellStart"/>
            <w:r w:rsidR="00430300">
              <w:rPr>
                <w:rFonts w:ascii="Times New Roman" w:hAnsi="Times New Roman" w:cs="Times New Roman"/>
                <w:sz w:val="24"/>
                <w:szCs w:val="24"/>
              </w:rPr>
              <w:t>Байыскылан</w:t>
            </w:r>
            <w:proofErr w:type="spellEnd"/>
            <w:r w:rsidR="00430300">
              <w:rPr>
                <w:rFonts w:ascii="Times New Roman" w:hAnsi="Times New Roman" w:cs="Times New Roman"/>
                <w:sz w:val="24"/>
                <w:szCs w:val="24"/>
              </w:rPr>
              <w:t xml:space="preserve">, д.  81. кв. 1. 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84331" w:rsidRDefault="00B4541E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ВАЗ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ВАЗ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2121, 2003 г.  </w:t>
            </w:r>
          </w:p>
          <w:p w:rsidR="00B4541E" w:rsidRPr="00555973" w:rsidRDefault="00B4541E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ГАЗ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ГАЗ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53, 1988 г.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84331" w:rsidRPr="00555973" w:rsidRDefault="008D27BB" w:rsidP="00101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294470</w:t>
            </w:r>
          </w:p>
        </w:tc>
      </w:tr>
      <w:tr w:rsidR="00F84331" w:rsidRPr="00555973" w:rsidTr="008B3AE0">
        <w:trPr>
          <w:trHeight w:val="2227"/>
        </w:trPr>
        <w:tc>
          <w:tcPr>
            <w:tcW w:w="427" w:type="dxa"/>
            <w:vMerge/>
            <w:tcBorders>
              <w:bottom w:val="single" w:sz="4" w:space="0" w:color="auto"/>
            </w:tcBorders>
          </w:tcPr>
          <w:p w:rsidR="00F84331" w:rsidRPr="00555973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</w:tcPr>
          <w:p w:rsidR="00F84331" w:rsidRPr="00555973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F84331" w:rsidRPr="00555973" w:rsidRDefault="00F84331" w:rsidP="00101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84331" w:rsidRPr="00555973" w:rsidRDefault="00430300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F84331" w:rsidRPr="00555973" w:rsidRDefault="00430300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:rsidR="00F84331" w:rsidRPr="00555973" w:rsidRDefault="00430300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68,8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F84331" w:rsidRPr="00555973" w:rsidRDefault="00430300" w:rsidP="008B3A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8B3AE0">
              <w:rPr>
                <w:rFonts w:ascii="Times New Roman" w:hAnsi="Times New Roman" w:cs="Times New Roman"/>
                <w:sz w:val="24"/>
                <w:szCs w:val="24"/>
              </w:rPr>
              <w:t xml:space="preserve">, Республика Тыва </w:t>
            </w:r>
          </w:p>
        </w:tc>
        <w:tc>
          <w:tcPr>
            <w:tcW w:w="1150" w:type="dxa"/>
            <w:tcBorders>
              <w:bottom w:val="single" w:sz="4" w:space="0" w:color="auto"/>
              <w:right w:val="single" w:sz="4" w:space="0" w:color="auto"/>
            </w:tcBorders>
          </w:tcPr>
          <w:p w:rsidR="00F84331" w:rsidRPr="00555973" w:rsidRDefault="00430300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F84331" w:rsidRPr="00555973" w:rsidRDefault="00430300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68,8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F84331" w:rsidRPr="00555973" w:rsidRDefault="00430300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668150, РТ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, с.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Байыскылан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 81. кв. 1.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555973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9B7603" w:rsidRPr="00555973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603" w:rsidRPr="00555973" w:rsidTr="008B3AE0">
        <w:trPr>
          <w:trHeight w:val="1530"/>
        </w:trPr>
        <w:tc>
          <w:tcPr>
            <w:tcW w:w="427" w:type="dxa"/>
            <w:tcBorders>
              <w:top w:val="single" w:sz="4" w:space="0" w:color="auto"/>
            </w:tcBorders>
          </w:tcPr>
          <w:p w:rsidR="009B7603" w:rsidRPr="00555973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9B7603" w:rsidRPr="00555973" w:rsidRDefault="009B7603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10D4">
              <w:rPr>
                <w:rFonts w:ascii="Times New Roman" w:hAnsi="Times New Roman" w:cs="Times New Roman"/>
                <w:sz w:val="24"/>
                <w:szCs w:val="24"/>
              </w:rPr>
              <w:t xml:space="preserve"> А. А. 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:rsidR="009B7603" w:rsidRPr="00555973" w:rsidRDefault="001110D4" w:rsidP="00101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классов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B7603" w:rsidRDefault="00217F5B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9B7603" w:rsidRDefault="00217F5B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</w:t>
            </w:r>
          </w:p>
        </w:tc>
        <w:tc>
          <w:tcPr>
            <w:tcW w:w="904" w:type="dxa"/>
            <w:tcBorders>
              <w:top w:val="single" w:sz="4" w:space="0" w:color="auto"/>
            </w:tcBorders>
          </w:tcPr>
          <w:p w:rsidR="009B7603" w:rsidRDefault="00217F5B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35,1 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8B3AE0" w:rsidRDefault="00217F5B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8B3A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B7603" w:rsidRDefault="008B3AE0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</w:t>
            </w:r>
            <w:r w:rsidR="006E0E2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Тыва </w:t>
            </w:r>
            <w:r w:rsidR="00217F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right w:val="single" w:sz="4" w:space="0" w:color="auto"/>
            </w:tcBorders>
          </w:tcPr>
          <w:p w:rsidR="009B7603" w:rsidRDefault="00217F5B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9B7603" w:rsidRDefault="00217F5B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35,1 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9B7603" w:rsidRDefault="00217F5B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667000, РТ, г. Кызыл 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Ооржака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Лопсанчапа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  25 кв.26.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7603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9B7603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603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603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603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603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9D" w:rsidRPr="00555973" w:rsidTr="008B3AE0">
        <w:trPr>
          <w:trHeight w:val="1530"/>
        </w:trPr>
        <w:tc>
          <w:tcPr>
            <w:tcW w:w="427" w:type="dxa"/>
            <w:tcBorders>
              <w:top w:val="single" w:sz="4" w:space="0" w:color="auto"/>
            </w:tcBorders>
          </w:tcPr>
          <w:p w:rsidR="00D6029D" w:rsidRDefault="00D6029D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D6029D" w:rsidRDefault="00D6029D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Чонданович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Ч.М.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:rsidR="00D6029D" w:rsidRDefault="00D6029D" w:rsidP="00101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администрации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6029D" w:rsidRDefault="00D6029D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D6029D" w:rsidRDefault="00D6029D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auto"/>
            </w:tcBorders>
          </w:tcPr>
          <w:p w:rsidR="00D6029D" w:rsidRDefault="00D6029D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D6029D" w:rsidRDefault="00D6029D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right w:val="single" w:sz="4" w:space="0" w:color="auto"/>
            </w:tcBorders>
          </w:tcPr>
          <w:p w:rsidR="00D6029D" w:rsidRDefault="008D27BB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D6029D" w:rsidRDefault="008D27BB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1028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D6029D" w:rsidRDefault="008D27BB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668150 РТ,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Сут-Холььский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Хемчик,д.7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029D" w:rsidRDefault="008D27BB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D6029D" w:rsidRDefault="006E0E28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63395</w:t>
            </w:r>
          </w:p>
        </w:tc>
      </w:tr>
      <w:tr w:rsidR="00273FF4" w:rsidRPr="00555973" w:rsidTr="008B3AE0">
        <w:trPr>
          <w:trHeight w:val="1530"/>
        </w:trPr>
        <w:tc>
          <w:tcPr>
            <w:tcW w:w="427" w:type="dxa"/>
            <w:tcBorders>
              <w:top w:val="single" w:sz="4" w:space="0" w:color="auto"/>
            </w:tcBorders>
          </w:tcPr>
          <w:p w:rsidR="00273FF4" w:rsidRDefault="00FD6FF7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273FF4" w:rsidRDefault="00273FF4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Чонданович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:rsidR="00273FF4" w:rsidRDefault="00FD6FF7" w:rsidP="00101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Заведующей дневного и стационарного отделения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73FF4" w:rsidRDefault="00273FF4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134704" w:rsidRDefault="00134704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704" w:rsidRDefault="00134704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FF4" w:rsidRDefault="00273FF4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</w:t>
            </w:r>
          </w:p>
        </w:tc>
        <w:tc>
          <w:tcPr>
            <w:tcW w:w="904" w:type="dxa"/>
            <w:tcBorders>
              <w:top w:val="single" w:sz="4" w:space="0" w:color="auto"/>
            </w:tcBorders>
          </w:tcPr>
          <w:p w:rsidR="00273FF4" w:rsidRDefault="00273FF4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1810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273FF4" w:rsidRDefault="00273FF4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Россия, Республика Тыва </w:t>
            </w:r>
          </w:p>
        </w:tc>
        <w:tc>
          <w:tcPr>
            <w:tcW w:w="1150" w:type="dxa"/>
            <w:tcBorders>
              <w:top w:val="single" w:sz="4" w:space="0" w:color="auto"/>
              <w:right w:val="single" w:sz="4" w:space="0" w:color="auto"/>
            </w:tcBorders>
          </w:tcPr>
          <w:p w:rsidR="00273FF4" w:rsidRDefault="00273FF4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273FF4" w:rsidRDefault="00273FF4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1810 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273FF4" w:rsidRDefault="00273FF4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668150 Республика Тыва,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с. Кара-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Чыраа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1. 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F4" w:rsidRDefault="00273FF4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273FF4" w:rsidRDefault="00273FF4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336,644</w:t>
            </w:r>
          </w:p>
        </w:tc>
      </w:tr>
      <w:tr w:rsidR="00273FF4" w:rsidRPr="00555973" w:rsidTr="008B3AE0">
        <w:trPr>
          <w:trHeight w:val="1530"/>
        </w:trPr>
        <w:tc>
          <w:tcPr>
            <w:tcW w:w="427" w:type="dxa"/>
            <w:tcBorders>
              <w:top w:val="single" w:sz="4" w:space="0" w:color="auto"/>
            </w:tcBorders>
          </w:tcPr>
          <w:p w:rsidR="00273FF4" w:rsidRDefault="00273FF4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273FF4" w:rsidRDefault="00273FF4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</w:tcBorders>
          </w:tcPr>
          <w:p w:rsidR="00273FF4" w:rsidRDefault="00273FF4" w:rsidP="00101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73FF4" w:rsidRDefault="00273FF4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долевая </w:t>
            </w:r>
          </w:p>
          <w:p w:rsidR="00273FF4" w:rsidRDefault="00273FF4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</w:t>
            </w:r>
          </w:p>
        </w:tc>
        <w:tc>
          <w:tcPr>
            <w:tcW w:w="904" w:type="dxa"/>
            <w:tcBorders>
              <w:top w:val="single" w:sz="4" w:space="0" w:color="auto"/>
            </w:tcBorders>
          </w:tcPr>
          <w:p w:rsidR="00273FF4" w:rsidRDefault="00273FF4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273FF4" w:rsidRDefault="00273FF4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Россия, Республика Тыва</w:t>
            </w:r>
          </w:p>
        </w:tc>
        <w:tc>
          <w:tcPr>
            <w:tcW w:w="1150" w:type="dxa"/>
            <w:tcBorders>
              <w:top w:val="single" w:sz="4" w:space="0" w:color="auto"/>
              <w:right w:val="single" w:sz="4" w:space="0" w:color="auto"/>
            </w:tcBorders>
          </w:tcPr>
          <w:p w:rsidR="00273FF4" w:rsidRDefault="00273FF4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273FF4" w:rsidRDefault="00273FF4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273FF4" w:rsidRDefault="00273FF4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668150 Республика Тыва,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с. Кара-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Чыраа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1. 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F4" w:rsidRDefault="00273FF4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273FF4" w:rsidRDefault="00273FF4" w:rsidP="00273F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704" w:rsidRPr="00555973" w:rsidTr="008B3AE0">
        <w:trPr>
          <w:trHeight w:val="1530"/>
        </w:trPr>
        <w:tc>
          <w:tcPr>
            <w:tcW w:w="427" w:type="dxa"/>
            <w:tcBorders>
              <w:top w:val="single" w:sz="4" w:space="0" w:color="auto"/>
            </w:tcBorders>
          </w:tcPr>
          <w:p w:rsidR="00134704" w:rsidRDefault="00134704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134704" w:rsidRDefault="00134704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Чонданович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Ч.Ч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:rsidR="00134704" w:rsidRDefault="00134704" w:rsidP="00101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 4 класса 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34704" w:rsidRDefault="00134704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 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134704" w:rsidRDefault="00134704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auto"/>
            </w:tcBorders>
          </w:tcPr>
          <w:p w:rsidR="00134704" w:rsidRDefault="00134704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34704" w:rsidRDefault="00134704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Россия, Республика Тыва</w:t>
            </w:r>
          </w:p>
        </w:tc>
        <w:tc>
          <w:tcPr>
            <w:tcW w:w="1150" w:type="dxa"/>
            <w:tcBorders>
              <w:top w:val="single" w:sz="4" w:space="0" w:color="auto"/>
              <w:right w:val="single" w:sz="4" w:space="0" w:color="auto"/>
            </w:tcBorders>
          </w:tcPr>
          <w:p w:rsidR="00134704" w:rsidRDefault="00134704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134704" w:rsidRDefault="00134704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34704" w:rsidRDefault="00134704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668150 Республика Тыва,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с. Кара-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Чыраа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1. 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4704" w:rsidRDefault="00134704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134704" w:rsidRDefault="00134704" w:rsidP="00273F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1EA" w:rsidRPr="00555973" w:rsidTr="008B3AE0">
        <w:trPr>
          <w:trHeight w:val="1530"/>
        </w:trPr>
        <w:tc>
          <w:tcPr>
            <w:tcW w:w="427" w:type="dxa"/>
            <w:tcBorders>
              <w:top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</w:tcBorders>
          </w:tcPr>
          <w:p w:rsidR="00DC61EA" w:rsidRDefault="00DC61EA" w:rsidP="00101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</w:t>
            </w:r>
          </w:p>
        </w:tc>
        <w:tc>
          <w:tcPr>
            <w:tcW w:w="904" w:type="dxa"/>
            <w:tcBorders>
              <w:top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1810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Россия, Республика Тыва </w:t>
            </w:r>
          </w:p>
        </w:tc>
        <w:tc>
          <w:tcPr>
            <w:tcW w:w="1150" w:type="dxa"/>
            <w:tcBorders>
              <w:top w:val="single" w:sz="4" w:space="0" w:color="auto"/>
              <w:right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1810 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668150 Республика Тыва,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с. Кара-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Чыраа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Алаак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1. 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DC61EA" w:rsidRDefault="00DC61EA" w:rsidP="00273F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1EA" w:rsidRPr="00555973" w:rsidTr="008B3AE0">
        <w:trPr>
          <w:trHeight w:val="1530"/>
        </w:trPr>
        <w:tc>
          <w:tcPr>
            <w:tcW w:w="427" w:type="dxa"/>
            <w:tcBorders>
              <w:top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Чонданович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А.Ч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:rsidR="00DC61EA" w:rsidRDefault="00DC61EA" w:rsidP="00101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  1 класса 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</w:t>
            </w:r>
          </w:p>
        </w:tc>
        <w:tc>
          <w:tcPr>
            <w:tcW w:w="904" w:type="dxa"/>
            <w:tcBorders>
              <w:top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1810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Россия, Республика Тыва </w:t>
            </w:r>
          </w:p>
        </w:tc>
        <w:tc>
          <w:tcPr>
            <w:tcW w:w="1150" w:type="dxa"/>
            <w:tcBorders>
              <w:top w:val="single" w:sz="4" w:space="0" w:color="auto"/>
              <w:right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1810 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668150 Республика Тыва,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с. Кара-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Чыраа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1. 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DC61EA" w:rsidRDefault="00DC61EA" w:rsidP="00273F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1EA" w:rsidRPr="00555973" w:rsidTr="008B3AE0">
        <w:trPr>
          <w:trHeight w:val="1530"/>
        </w:trPr>
        <w:tc>
          <w:tcPr>
            <w:tcW w:w="427" w:type="dxa"/>
            <w:tcBorders>
              <w:top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</w:tcBorders>
          </w:tcPr>
          <w:p w:rsidR="00DC61EA" w:rsidRDefault="00DC61EA" w:rsidP="00101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 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Россия, Республика Тыва</w:t>
            </w:r>
          </w:p>
        </w:tc>
        <w:tc>
          <w:tcPr>
            <w:tcW w:w="1150" w:type="dxa"/>
            <w:tcBorders>
              <w:top w:val="single" w:sz="4" w:space="0" w:color="auto"/>
              <w:right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668150 Республика Тыва,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с. Кара-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Чыраа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1. 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1EA" w:rsidRDefault="00DC61EA" w:rsidP="00B17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DC61EA" w:rsidRDefault="00DC61EA" w:rsidP="00273F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1EA" w:rsidRPr="00555973" w:rsidTr="008B3AE0">
        <w:trPr>
          <w:trHeight w:val="1953"/>
        </w:trPr>
        <w:tc>
          <w:tcPr>
            <w:tcW w:w="427" w:type="dxa"/>
            <w:vMerge w:val="restart"/>
          </w:tcPr>
          <w:p w:rsidR="00DC61EA" w:rsidRPr="00555973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vMerge w:val="restart"/>
          </w:tcPr>
          <w:p w:rsidR="00DC61EA" w:rsidRPr="00555973" w:rsidRDefault="00DC61EA" w:rsidP="00101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Ооржак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И.  </w:t>
            </w:r>
          </w:p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1EA" w:rsidRPr="00555973" w:rsidRDefault="00DC61EA" w:rsidP="008875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3" w:type="dxa"/>
          </w:tcPr>
          <w:p w:rsidR="00DC61EA" w:rsidRPr="00555973" w:rsidRDefault="00DC61EA" w:rsidP="00101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 председателя администрации  по социальной политике </w:t>
            </w:r>
          </w:p>
        </w:tc>
        <w:tc>
          <w:tcPr>
            <w:tcW w:w="851" w:type="dxa"/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 </w:t>
            </w:r>
          </w:p>
        </w:tc>
        <w:tc>
          <w:tcPr>
            <w:tcW w:w="1416" w:type="dxa"/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Общая долевая  </w:t>
            </w:r>
          </w:p>
        </w:tc>
        <w:tc>
          <w:tcPr>
            <w:tcW w:w="904" w:type="dxa"/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1365" w:type="dxa"/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Россия, Республика Тыва   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C61EA" w:rsidRPr="00555973" w:rsidRDefault="00DC61EA" w:rsidP="008B3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668150, РТ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с. Кара-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Чыраа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Арат, 49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C61EA" w:rsidRPr="00555973" w:rsidRDefault="00DC61EA" w:rsidP="00101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617236</w:t>
            </w:r>
          </w:p>
        </w:tc>
      </w:tr>
      <w:tr w:rsidR="00DC61EA" w:rsidRPr="00555973" w:rsidTr="008B3AE0">
        <w:tc>
          <w:tcPr>
            <w:tcW w:w="427" w:type="dxa"/>
            <w:vMerge/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/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 w:val="restart"/>
          </w:tcPr>
          <w:p w:rsidR="00DC61EA" w:rsidRPr="00555973" w:rsidRDefault="00DC61EA" w:rsidP="00101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1EA" w:rsidRPr="00555973" w:rsidTr="008B3AE0">
        <w:trPr>
          <w:trHeight w:val="1005"/>
        </w:trPr>
        <w:tc>
          <w:tcPr>
            <w:tcW w:w="427" w:type="dxa"/>
            <w:vMerge/>
            <w:tcBorders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  <w:tcBorders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1621,0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Россия, Республика Тыва </w:t>
            </w:r>
          </w:p>
        </w:tc>
        <w:tc>
          <w:tcPr>
            <w:tcW w:w="1150" w:type="dxa"/>
            <w:tcBorders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1621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B3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668150, РТ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с. Кара-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Чыраа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Арат, 49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1EA" w:rsidRPr="00555973" w:rsidTr="008B3AE0">
        <w:trPr>
          <w:trHeight w:val="297"/>
        </w:trPr>
        <w:tc>
          <w:tcPr>
            <w:tcW w:w="427" w:type="dxa"/>
            <w:vMerge/>
            <w:tcBorders>
              <w:bottom w:val="single" w:sz="4" w:space="0" w:color="auto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   (Ипотека)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– Республика Тыва 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667000, РТ  город Кызыл  ул. Калинина 3, квартира 37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C61EA" w:rsidRPr="00555973" w:rsidTr="008B3AE0">
        <w:trPr>
          <w:trHeight w:val="297"/>
        </w:trPr>
        <w:tc>
          <w:tcPr>
            <w:tcW w:w="427" w:type="dxa"/>
            <w:vMerge/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/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1EA" w:rsidRPr="00555973" w:rsidTr="008B3AE0">
        <w:trPr>
          <w:trHeight w:val="287"/>
        </w:trPr>
        <w:tc>
          <w:tcPr>
            <w:tcW w:w="427" w:type="dxa"/>
            <w:vMerge/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/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1EA" w:rsidRPr="00555973" w:rsidTr="008B3AE0">
        <w:trPr>
          <w:trHeight w:val="315"/>
        </w:trPr>
        <w:tc>
          <w:tcPr>
            <w:tcW w:w="427" w:type="dxa"/>
            <w:vMerge/>
            <w:tcBorders>
              <w:top w:val="nil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 w:val="restart"/>
            <w:tcBorders>
              <w:top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 (дочь)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Ученица 4 класса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55,9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C61EA" w:rsidRPr="00555973" w:rsidTr="008B3AE0">
        <w:trPr>
          <w:trHeight w:val="315"/>
        </w:trPr>
        <w:tc>
          <w:tcPr>
            <w:tcW w:w="427" w:type="dxa"/>
            <w:vMerge/>
            <w:tcBorders>
              <w:top w:val="nil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долевая 1/4 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1621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1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1EA" w:rsidRPr="00555973" w:rsidTr="008B3AE0">
        <w:trPr>
          <w:trHeight w:val="315"/>
        </w:trPr>
        <w:tc>
          <w:tcPr>
            <w:tcW w:w="427" w:type="dxa"/>
            <w:vMerge/>
            <w:tcBorders>
              <w:top w:val="nil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 w:val="restart"/>
            <w:tcBorders>
              <w:top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 (дочь)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Ученица  </w:t>
            </w:r>
          </w:p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 1/4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55,9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C61EA" w:rsidRPr="00555973" w:rsidTr="008B3AE0">
        <w:trPr>
          <w:trHeight w:val="315"/>
        </w:trPr>
        <w:tc>
          <w:tcPr>
            <w:tcW w:w="427" w:type="dxa"/>
            <w:vMerge/>
            <w:tcBorders>
              <w:top w:val="nil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долевая 1/4 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1621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1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1EA" w:rsidRPr="00555973" w:rsidTr="008B3AE0">
        <w:trPr>
          <w:trHeight w:val="315"/>
        </w:trPr>
        <w:tc>
          <w:tcPr>
            <w:tcW w:w="427" w:type="dxa"/>
            <w:vMerge/>
            <w:tcBorders>
              <w:top w:val="nil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 w:val="restart"/>
            <w:tcBorders>
              <w:top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Несовершеннолетний  сын  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Default="00DC61EA" w:rsidP="00DC6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 1 </w:t>
            </w:r>
            <w:bookmarkStart w:id="0" w:name="_GoBack"/>
            <w:bookmarkEnd w:id="0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C61EA" w:rsidRPr="00555973" w:rsidTr="008B3AE0">
        <w:trPr>
          <w:trHeight w:val="315"/>
        </w:trPr>
        <w:tc>
          <w:tcPr>
            <w:tcW w:w="427" w:type="dxa"/>
            <w:vMerge/>
            <w:tcBorders>
              <w:top w:val="nil"/>
              <w:bottom w:val="single" w:sz="4" w:space="0" w:color="auto"/>
            </w:tcBorders>
          </w:tcPr>
          <w:p w:rsidR="00DC61EA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Pr="00555973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EA" w:rsidRDefault="00DC61EA" w:rsidP="008E73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C61EA" w:rsidRPr="00555973" w:rsidRDefault="00DC61EA" w:rsidP="008E73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2D56" w:rsidRDefault="009B2D56"/>
    <w:sectPr w:rsidR="009B2D56" w:rsidSect="00F8433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F02"/>
    <w:rsid w:val="0010122F"/>
    <w:rsid w:val="00107159"/>
    <w:rsid w:val="001110D4"/>
    <w:rsid w:val="00134704"/>
    <w:rsid w:val="001B73C5"/>
    <w:rsid w:val="00217F5B"/>
    <w:rsid w:val="00251C5B"/>
    <w:rsid w:val="00273FF4"/>
    <w:rsid w:val="003E060E"/>
    <w:rsid w:val="00430300"/>
    <w:rsid w:val="004F0DED"/>
    <w:rsid w:val="004F69BF"/>
    <w:rsid w:val="005636A7"/>
    <w:rsid w:val="00646324"/>
    <w:rsid w:val="006E0E28"/>
    <w:rsid w:val="0083459E"/>
    <w:rsid w:val="0087259D"/>
    <w:rsid w:val="008875C7"/>
    <w:rsid w:val="008B3AE0"/>
    <w:rsid w:val="008D27BB"/>
    <w:rsid w:val="009B2D56"/>
    <w:rsid w:val="009B7603"/>
    <w:rsid w:val="00B4541E"/>
    <w:rsid w:val="00BD7E33"/>
    <w:rsid w:val="00BF7F72"/>
    <w:rsid w:val="00C30F02"/>
    <w:rsid w:val="00D453B2"/>
    <w:rsid w:val="00D54200"/>
    <w:rsid w:val="00D6029D"/>
    <w:rsid w:val="00DC61EA"/>
    <w:rsid w:val="00F70F98"/>
    <w:rsid w:val="00F84331"/>
    <w:rsid w:val="00FD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4331"/>
    <w:pPr>
      <w:spacing w:after="0" w:line="240" w:lineRule="auto"/>
    </w:pPr>
  </w:style>
  <w:style w:type="table" w:styleId="a4">
    <w:name w:val="Table Grid"/>
    <w:basedOn w:val="a1"/>
    <w:uiPriority w:val="59"/>
    <w:rsid w:val="00F843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4331"/>
    <w:pPr>
      <w:spacing w:after="0" w:line="240" w:lineRule="auto"/>
    </w:pPr>
  </w:style>
  <w:style w:type="table" w:styleId="a4">
    <w:name w:val="Table Grid"/>
    <w:basedOn w:val="a1"/>
    <w:uiPriority w:val="59"/>
    <w:rsid w:val="00F843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dcterms:created xsi:type="dcterms:W3CDTF">2018-05-17T03:29:00Z</dcterms:created>
  <dcterms:modified xsi:type="dcterms:W3CDTF">2020-10-07T04:43:00Z</dcterms:modified>
</cp:coreProperties>
</file>